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CB" w:rsidRDefault="00935C42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</w:t>
      </w:r>
      <w:r w:rsidR="007358CB">
        <w:rPr>
          <w:color w:val="000000"/>
        </w:rPr>
        <w:t xml:space="preserve"> SỞ GIÁO DỤC VÀ ĐÀO TẠO    </w:t>
      </w:r>
      <w:r w:rsidR="007358CB">
        <w:rPr>
          <w:color w:val="000000"/>
        </w:rPr>
        <w:tab/>
        <w:t xml:space="preserve">                   </w:t>
      </w:r>
      <w:r>
        <w:rPr>
          <w:color w:val="000000"/>
        </w:rPr>
        <w:t xml:space="preserve">         </w:t>
      </w:r>
      <w:r w:rsidR="007358CB">
        <w:rPr>
          <w:b/>
          <w:bCs/>
          <w:color w:val="000000"/>
        </w:rPr>
        <w:t>CỘNG HOÀ XÃ HỘI CHỦ NGHĨA VIỆT NAM</w:t>
      </w:r>
    </w:p>
    <w:p w:rsidR="007358CB" w:rsidRDefault="00935C42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</w:t>
      </w:r>
      <w:r w:rsidR="007358CB">
        <w:rPr>
          <w:color w:val="000000"/>
        </w:rPr>
        <w:t>THÀNH PHỐ HỒ CHÍ MINH</w:t>
      </w:r>
      <w:r w:rsidR="007358CB">
        <w:rPr>
          <w:b/>
          <w:bCs/>
          <w:color w:val="000000"/>
        </w:rPr>
        <w:t>                              </w:t>
      </w:r>
      <w:r w:rsidR="007358CB">
        <w:rPr>
          <w:b/>
          <w:bCs/>
          <w:color w:val="000000"/>
        </w:rPr>
        <w:tab/>
        <w:t xml:space="preserve">              </w:t>
      </w:r>
      <w:r>
        <w:rPr>
          <w:b/>
          <w:bCs/>
          <w:color w:val="000000"/>
        </w:rPr>
        <w:t xml:space="preserve">         </w:t>
      </w:r>
      <w:r w:rsidR="007358CB">
        <w:rPr>
          <w:b/>
          <w:bCs/>
          <w:color w:val="000000"/>
          <w:u w:val="single"/>
        </w:rPr>
        <w:t>Độc lập - Tự Do - Hạnh Phúc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TRƯỜNG THPT NĂNG KHIẾU </w:t>
      </w:r>
    </w:p>
    <w:p w:rsidR="00935C42" w:rsidRDefault="00935C42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7358CB" w:rsidRPr="00CC6B21" w:rsidRDefault="005A584D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480291</wp:posOffset>
                </wp:positionH>
                <wp:positionV relativeFrom="paragraph">
                  <wp:posOffset>24592</wp:posOffset>
                </wp:positionV>
                <wp:extent cx="1163320" cy="0"/>
                <wp:effectExtent l="0" t="0" r="177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3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8pt,1.95pt" to="129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" strokecolor="black [3040]"/>
            </w:pict>
          </mc:Fallback>
        </mc:AlternateContent>
      </w:r>
      <w:r w:rsidR="007358CB">
        <w:rPr>
          <w:color w:val="000000"/>
        </w:rPr>
        <w:t xml:space="preserve">                                                        </w:t>
      </w:r>
      <w:r w:rsidR="007358CB">
        <w:rPr>
          <w:i/>
          <w:iCs/>
          <w:color w:val="000000"/>
        </w:rPr>
        <w:t xml:space="preserve">                             </w:t>
      </w:r>
      <w:r w:rsidR="00935C42">
        <w:rPr>
          <w:i/>
          <w:iCs/>
          <w:color w:val="000000"/>
        </w:rPr>
        <w:t xml:space="preserve"> Thành phố Hồ Chí Minh, ngày</w:t>
      </w:r>
      <w:r w:rsidR="007358CB">
        <w:rPr>
          <w:i/>
          <w:iCs/>
          <w:color w:val="000000"/>
        </w:rPr>
        <w:t xml:space="preserve"> </w:t>
      </w:r>
      <w:r w:rsidR="00935C42">
        <w:rPr>
          <w:i/>
          <w:iCs/>
          <w:color w:val="000000"/>
        </w:rPr>
        <w:t>06</w:t>
      </w:r>
      <w:r w:rsidR="007358CB">
        <w:rPr>
          <w:i/>
          <w:iCs/>
          <w:color w:val="000000"/>
        </w:rPr>
        <w:t xml:space="preserve">  tháng  </w:t>
      </w:r>
      <w:r w:rsidR="00935C42">
        <w:rPr>
          <w:i/>
          <w:iCs/>
          <w:color w:val="000000"/>
        </w:rPr>
        <w:t>01</w:t>
      </w:r>
      <w:r w:rsidR="00B0410C">
        <w:rPr>
          <w:i/>
          <w:iCs/>
          <w:color w:val="000000"/>
        </w:rPr>
        <w:t xml:space="preserve"> năm 2020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935C42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935C42">
        <w:rPr>
          <w:rFonts w:ascii="VNI-Times" w:hAnsi="VNI-Times" w:cs="VNI-Times"/>
          <w:b/>
          <w:bCs/>
          <w:sz w:val="32"/>
          <w:szCs w:val="32"/>
        </w:rPr>
        <w:t>K</w:t>
      </w:r>
      <w:r w:rsidRPr="00935C42">
        <w:rPr>
          <w:b/>
          <w:bCs/>
          <w:sz w:val="32"/>
          <w:szCs w:val="32"/>
        </w:rPr>
        <w:t>Ế HOẠCH GIẢNG DẠY</w:t>
      </w:r>
    </w:p>
    <w:p w:rsidR="007358CB" w:rsidRPr="00935C42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b/>
          <w:sz w:val="32"/>
          <w:szCs w:val="32"/>
        </w:rPr>
      </w:pPr>
      <w:r w:rsidRPr="00935C42">
        <w:rPr>
          <w:b/>
          <w:bCs/>
          <w:sz w:val="32"/>
          <w:szCs w:val="32"/>
        </w:rPr>
        <w:t xml:space="preserve">MÔN </w:t>
      </w:r>
      <w:r w:rsidR="002B2DFD" w:rsidRPr="00935C42">
        <w:rPr>
          <w:b/>
          <w:bCs/>
          <w:sz w:val="32"/>
          <w:szCs w:val="32"/>
        </w:rPr>
        <w:t>VĂN</w:t>
      </w:r>
      <w:r w:rsidRPr="00935C42">
        <w:rPr>
          <w:b/>
          <w:bCs/>
          <w:sz w:val="32"/>
          <w:szCs w:val="32"/>
        </w:rPr>
        <w:t xml:space="preserve"> - LỚP </w:t>
      </w:r>
      <w:r w:rsidR="002B2DFD" w:rsidRPr="00935C42">
        <w:rPr>
          <w:b/>
          <w:bCs/>
          <w:sz w:val="32"/>
          <w:szCs w:val="32"/>
        </w:rPr>
        <w:t>10</w:t>
      </w:r>
      <w:r w:rsidRPr="00935C42">
        <w:rPr>
          <w:b/>
          <w:bCs/>
          <w:sz w:val="32"/>
          <w:szCs w:val="32"/>
        </w:rPr>
        <w:t xml:space="preserve">  </w:t>
      </w:r>
      <w:r w:rsidRPr="00935C42">
        <w:rPr>
          <w:rFonts w:ascii="VNI-Times" w:hAnsi="VNI-Times" w:cs="VNI-Times"/>
          <w:b/>
          <w:sz w:val="32"/>
          <w:szCs w:val="32"/>
        </w:rPr>
        <w:t>(</w:t>
      </w:r>
      <w:r w:rsidRPr="00935C42">
        <w:rPr>
          <w:b/>
          <w:sz w:val="32"/>
          <w:szCs w:val="32"/>
        </w:rPr>
        <w:t>Chương trình chuẩn</w:t>
      </w:r>
      <w:r w:rsidRPr="00935C42">
        <w:rPr>
          <w:rFonts w:ascii="VNI-Times" w:hAnsi="VNI-Times" w:cs="VNI-Times"/>
          <w:b/>
          <w:sz w:val="32"/>
          <w:szCs w:val="32"/>
        </w:rPr>
        <w:t>)</w:t>
      </w:r>
    </w:p>
    <w:p w:rsidR="007358CB" w:rsidRPr="00935C42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935C42">
        <w:rPr>
          <w:b/>
          <w:bCs/>
          <w:sz w:val="32"/>
          <w:szCs w:val="32"/>
        </w:rPr>
        <w:t>HỌC KỲ I</w:t>
      </w:r>
      <w:r w:rsidR="00E41192" w:rsidRPr="00935C42">
        <w:rPr>
          <w:b/>
          <w:bCs/>
          <w:sz w:val="32"/>
          <w:szCs w:val="32"/>
        </w:rPr>
        <w:t>I</w:t>
      </w:r>
      <w:r w:rsidR="008666F8" w:rsidRPr="00935C42">
        <w:rPr>
          <w:b/>
          <w:bCs/>
          <w:sz w:val="32"/>
          <w:szCs w:val="32"/>
        </w:rPr>
        <w:t xml:space="preserve"> </w:t>
      </w:r>
      <w:r w:rsidR="005B11B4" w:rsidRPr="00935C42">
        <w:rPr>
          <w:b/>
          <w:bCs/>
          <w:sz w:val="32"/>
          <w:szCs w:val="32"/>
        </w:rPr>
        <w:t xml:space="preserve">- </w:t>
      </w:r>
      <w:r w:rsidR="00C927E5" w:rsidRPr="00935C42">
        <w:rPr>
          <w:b/>
          <w:bCs/>
          <w:sz w:val="32"/>
          <w:szCs w:val="32"/>
        </w:rPr>
        <w:t xml:space="preserve">NĂM HỌC </w:t>
      </w:r>
      <w:r w:rsidRPr="00935C42">
        <w:rPr>
          <w:b/>
          <w:bCs/>
          <w:sz w:val="32"/>
          <w:szCs w:val="32"/>
        </w:rPr>
        <w:t>201</w:t>
      </w:r>
      <w:r w:rsidR="00B0410C" w:rsidRPr="00935C42">
        <w:rPr>
          <w:b/>
          <w:bCs/>
          <w:sz w:val="32"/>
          <w:szCs w:val="32"/>
        </w:rPr>
        <w:t>9</w:t>
      </w:r>
      <w:r w:rsidRPr="00935C42">
        <w:rPr>
          <w:b/>
          <w:bCs/>
          <w:sz w:val="32"/>
          <w:szCs w:val="32"/>
        </w:rPr>
        <w:t xml:space="preserve"> – 20</w:t>
      </w:r>
      <w:r w:rsidR="00B0410C" w:rsidRPr="00935C42">
        <w:rPr>
          <w:b/>
          <w:bCs/>
          <w:sz w:val="32"/>
          <w:szCs w:val="32"/>
        </w:rPr>
        <w:t>20</w:t>
      </w: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10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080"/>
        <w:gridCol w:w="5580"/>
        <w:gridCol w:w="2622"/>
      </w:tblGrid>
      <w:tr w:rsidR="00E41192" w:rsidRPr="00FE1651" w:rsidTr="00DB0CC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Default="00C927E5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  <w:p w:rsidR="00C927E5" w:rsidRPr="00FE1651" w:rsidRDefault="00C927E5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B2DFD" w:rsidRPr="00FE1651" w:rsidTr="00DB0CC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2B2DFD" w:rsidRPr="00FE1651" w:rsidRDefault="002B2DFD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01" w:rsidRDefault="002B2DFD" w:rsidP="009B39DF">
            <w:pPr>
              <w:jc w:val="center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</w:t>
            </w:r>
          </w:p>
          <w:p w:rsidR="00947B01" w:rsidRDefault="002B2DFD" w:rsidP="009B39DF">
            <w:pPr>
              <w:jc w:val="center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6</w:t>
            </w:r>
          </w:p>
          <w:p w:rsidR="002B2DFD" w:rsidRDefault="002B2DFD" w:rsidP="009B39DF">
            <w:pPr>
              <w:jc w:val="center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7</w:t>
            </w:r>
          </w:p>
          <w:p w:rsidR="002B2DFD" w:rsidRPr="00E57EA6" w:rsidRDefault="002B2DFD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2B2DFD" w:rsidP="002B2D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Phú Sông Bạch Đằng</w:t>
            </w:r>
            <w:r w:rsidR="00A440FA">
              <w:rPr>
                <w:sz w:val="26"/>
                <w:szCs w:val="26"/>
              </w:rPr>
              <w:t xml:space="preserve"> (Trương Hán Siêu)</w:t>
            </w:r>
          </w:p>
          <w:p w:rsidR="002B2DFD" w:rsidRDefault="002B2DFD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hình thức kết cấu của văn bản thuyết minh</w:t>
            </w:r>
          </w:p>
          <w:p w:rsidR="00947B01" w:rsidRDefault="00947B01" w:rsidP="009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Lập dàn ý bài văn thuyết minh</w:t>
            </w:r>
          </w:p>
          <w:p w:rsidR="002B2DFD" w:rsidRDefault="00261284" w:rsidP="002B2DFD">
            <w:pPr>
              <w:rPr>
                <w:sz w:val="26"/>
                <w:szCs w:val="26"/>
              </w:rPr>
            </w:pPr>
            <w:r w:rsidRPr="00163485">
              <w:rPr>
                <w:sz w:val="26"/>
                <w:szCs w:val="26"/>
              </w:rPr>
              <w:t>- Kĩ năng đọc hiểu văn bản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261284" w:rsidP="002612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văn học</w:t>
            </w:r>
          </w:p>
        </w:tc>
      </w:tr>
      <w:tr w:rsidR="002B2DFD" w:rsidRPr="00FE1651" w:rsidTr="00DB0CC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8B684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2B2DFD" w:rsidRPr="00FE1651" w:rsidRDefault="002B2DFD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42" w:rsidRDefault="002B2DFD" w:rsidP="00935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</w:t>
            </w:r>
            <w:r w:rsidR="00454077">
              <w:rPr>
                <w:sz w:val="26"/>
                <w:szCs w:val="26"/>
              </w:rPr>
              <w:t>59</w:t>
            </w:r>
          </w:p>
          <w:p w:rsidR="002B2DFD" w:rsidRDefault="00935C42" w:rsidP="00935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  <w:r w:rsidR="00454077">
              <w:rPr>
                <w:sz w:val="26"/>
                <w:szCs w:val="26"/>
              </w:rPr>
              <w:t>6</w:t>
            </w:r>
            <w:r w:rsidR="002B2DFD">
              <w:rPr>
                <w:sz w:val="26"/>
                <w:szCs w:val="26"/>
              </w:rPr>
              <w:t>0</w:t>
            </w:r>
          </w:p>
          <w:p w:rsidR="002B2DFD" w:rsidRPr="00E57EA6" w:rsidRDefault="002B2DFD" w:rsidP="00935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2B2DFD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cáo bình Ngô</w:t>
            </w:r>
            <w:r w:rsidR="00A440FA">
              <w:rPr>
                <w:sz w:val="26"/>
                <w:szCs w:val="26"/>
              </w:rPr>
              <w:t xml:space="preserve"> (Nguyễn Trãi)</w:t>
            </w:r>
          </w:p>
          <w:p w:rsidR="002B2DFD" w:rsidRDefault="00947B01" w:rsidP="00A440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 chuẩn xác, hấp dẫn của văn bản thuyết minh.</w:t>
            </w:r>
          </w:p>
          <w:p w:rsidR="00A440FA" w:rsidRDefault="00261284" w:rsidP="00A440FA">
            <w:pPr>
              <w:rPr>
                <w:sz w:val="26"/>
                <w:szCs w:val="26"/>
              </w:rPr>
            </w:pPr>
            <w:r w:rsidRPr="00163485">
              <w:rPr>
                <w:sz w:val="26"/>
                <w:szCs w:val="26"/>
              </w:rPr>
              <w:t>- Kĩ năng đọc hiểu văn bản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DA3774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Kĩ năng làm văn NL</w:t>
            </w:r>
          </w:p>
        </w:tc>
      </w:tr>
      <w:tr w:rsidR="002B2DFD" w:rsidRPr="00FE1651" w:rsidTr="00DB0CC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2B2DFD" w:rsidRPr="00FE1651" w:rsidRDefault="002B2DFD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01" w:rsidRDefault="002B2DFD" w:rsidP="00935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  <w:p w:rsidR="00DB0CC7" w:rsidRDefault="00DB0CC7" w:rsidP="005A584D">
            <w:pPr>
              <w:rPr>
                <w:sz w:val="26"/>
                <w:szCs w:val="26"/>
              </w:rPr>
            </w:pPr>
          </w:p>
          <w:p w:rsidR="002B2DFD" w:rsidRDefault="002B2DFD" w:rsidP="00935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  <w:p w:rsidR="002B2DFD" w:rsidRDefault="002B2DFD" w:rsidP="00935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  <w:p w:rsidR="00A440FA" w:rsidRPr="00E57EA6" w:rsidRDefault="00A440FA" w:rsidP="00935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77" w:rsidRDefault="00A440FA" w:rsidP="004540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Hiền tài là nguyên khí của quốc gia (Thân Nhân Trung)</w:t>
            </w:r>
          </w:p>
          <w:p w:rsidR="00947B01" w:rsidRDefault="00947B01" w:rsidP="009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Khái quát lịch sử tiếng Việt</w:t>
            </w:r>
          </w:p>
          <w:p w:rsidR="00947B01" w:rsidRDefault="00947B01" w:rsidP="009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pháp thuyết minh</w:t>
            </w:r>
          </w:p>
          <w:p w:rsidR="00653002" w:rsidRDefault="001D7025" w:rsidP="004540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Kĩ năng làm văn NL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261284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tiếng Việt</w:t>
            </w:r>
          </w:p>
        </w:tc>
      </w:tr>
      <w:tr w:rsidR="002B2DFD" w:rsidRPr="00FE1651" w:rsidTr="00DB0CC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2B2DFD" w:rsidRPr="00FE1651" w:rsidRDefault="002B2DFD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2B2DFD" w:rsidP="00935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  <w:r w:rsidR="00947B0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65</w:t>
            </w:r>
          </w:p>
          <w:p w:rsidR="002B2DFD" w:rsidRDefault="002B2DFD" w:rsidP="00935C42">
            <w:pPr>
              <w:jc w:val="center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6</w:t>
            </w:r>
          </w:p>
          <w:p w:rsidR="00A440FA" w:rsidRPr="00E57EA6" w:rsidRDefault="00A440FA" w:rsidP="00935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  <w:r w:rsidR="00947B01">
              <w:rPr>
                <w:sz w:val="26"/>
                <w:szCs w:val="26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01" w:rsidRDefault="00947B01" w:rsidP="009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Chuyện chức phán sự đền Tản Viên (Nguyễn Dữ)</w:t>
            </w:r>
          </w:p>
          <w:p w:rsidR="00947B01" w:rsidRDefault="00947B01" w:rsidP="009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Luyện tập viết đoạn văn thuyết minh</w:t>
            </w:r>
          </w:p>
          <w:p w:rsidR="00454077" w:rsidRPr="00A440FA" w:rsidRDefault="00261284" w:rsidP="00A440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Hướng dẫn làm </w:t>
            </w:r>
            <w:r w:rsidR="00A440FA">
              <w:rPr>
                <w:sz w:val="26"/>
                <w:szCs w:val="26"/>
              </w:rPr>
              <w:t>Bài viết số 5 (bài về nhà)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261284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Văn học</w:t>
            </w:r>
          </w:p>
        </w:tc>
      </w:tr>
      <w:tr w:rsidR="002B2DFD" w:rsidRPr="00FE1651" w:rsidTr="00DB0CC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2B2DFD" w:rsidRPr="00FE1651" w:rsidRDefault="002B2DFD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D" w:rsidRDefault="002B2DFD" w:rsidP="00935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67,68</w:t>
            </w:r>
          </w:p>
          <w:p w:rsidR="002B2DFD" w:rsidRDefault="002B2DFD" w:rsidP="00935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  <w:p w:rsidR="00261284" w:rsidRDefault="00261284" w:rsidP="00935C42">
            <w:pPr>
              <w:jc w:val="center"/>
              <w:rPr>
                <w:sz w:val="26"/>
                <w:szCs w:val="26"/>
              </w:rPr>
            </w:pPr>
          </w:p>
          <w:p w:rsidR="00947B01" w:rsidRPr="00E57EA6" w:rsidRDefault="00947B01" w:rsidP="00935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77" w:rsidRDefault="00947B01" w:rsidP="009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Những yêu cầu về sử dụng tiếng Việt</w:t>
            </w:r>
          </w:p>
          <w:p w:rsidR="00947B01" w:rsidRDefault="00E600A2" w:rsidP="009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Hồi trống Cổ Thành (trích Tam Quốc diễn nghĩa – La Quán Trung)</w:t>
            </w:r>
          </w:p>
          <w:p w:rsidR="00261284" w:rsidRDefault="001D7025" w:rsidP="0094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Kĩ năng làm văn NL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DA3774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Kĩ năng làm văn NL</w:t>
            </w:r>
          </w:p>
        </w:tc>
      </w:tr>
      <w:tr w:rsidR="002B2DFD" w:rsidRPr="00FE1651" w:rsidTr="00DB0CC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2B2DFD" w:rsidRPr="005222FB" w:rsidRDefault="002B2DFD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lastRenderedPageBreak/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01" w:rsidRDefault="002B2DFD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70</w:t>
            </w:r>
          </w:p>
          <w:p w:rsidR="002B2DFD" w:rsidRDefault="002B2DFD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71</w:t>
            </w:r>
            <w:r w:rsidR="00E600A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72</w:t>
            </w:r>
          </w:p>
          <w:p w:rsidR="00947B01" w:rsidRDefault="00947B01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TC6</w:t>
            </w:r>
          </w:p>
          <w:p w:rsidR="002B2DFD" w:rsidRPr="00193999" w:rsidRDefault="002B2DFD" w:rsidP="009B39D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01" w:rsidRDefault="00947B01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Trả bài viết số 5</w:t>
            </w:r>
          </w:p>
          <w:p w:rsidR="00E600A2" w:rsidRDefault="00E600A2" w:rsidP="00E600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Bài viết số 6</w:t>
            </w:r>
          </w:p>
          <w:p w:rsidR="00947B01" w:rsidRDefault="00DA3774" w:rsidP="00E600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tiếng Việt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Pr="00C927E5" w:rsidRDefault="00DA3774" w:rsidP="008B684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Ôn tập Văn học</w:t>
            </w:r>
          </w:p>
        </w:tc>
      </w:tr>
      <w:tr w:rsidR="002B2DFD" w:rsidRPr="00FE1651" w:rsidTr="00DB0CC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7</w:t>
            </w:r>
          </w:p>
          <w:p w:rsidR="002B2DFD" w:rsidRPr="00FE1651" w:rsidRDefault="002B2DFD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Default="002B2DFD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73,74</w:t>
            </w:r>
          </w:p>
          <w:p w:rsidR="00E600A2" w:rsidRDefault="00E600A2" w:rsidP="009B39DF">
            <w:pPr>
              <w:jc w:val="center"/>
              <w:rPr>
                <w:sz w:val="26"/>
                <w:szCs w:val="26"/>
              </w:rPr>
            </w:pPr>
          </w:p>
          <w:p w:rsidR="002B2DFD" w:rsidRDefault="002B2DFD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  <w:p w:rsidR="00947B01" w:rsidRDefault="00947B01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TC7</w:t>
            </w:r>
          </w:p>
          <w:p w:rsidR="002B2DFD" w:rsidRPr="00197E09" w:rsidRDefault="002B2DFD" w:rsidP="009B39D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01" w:rsidRDefault="00E600A2" w:rsidP="00E600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Tình cảnh lẻ loi của người chinh phụ (trích Chinh phụ ngâm – Đặng Trần Côn, bản dịch của Đoàn Thị Điểm)</w:t>
            </w:r>
          </w:p>
          <w:p w:rsidR="00E600A2" w:rsidRDefault="00E600A2" w:rsidP="00E600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Tóm tắt văn bản thuyết minh</w:t>
            </w:r>
          </w:p>
          <w:p w:rsidR="00E600A2" w:rsidRDefault="00DA3774" w:rsidP="00E600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đọc hiểu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2B2DFD" w:rsidP="008B6846">
            <w:pPr>
              <w:rPr>
                <w:sz w:val="26"/>
                <w:szCs w:val="26"/>
              </w:rPr>
            </w:pPr>
            <w:r w:rsidRPr="00C927E5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2B2DFD" w:rsidRPr="00FE1651" w:rsidTr="00DB0CC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2B2DFD" w:rsidRPr="00FE1651" w:rsidRDefault="002B2DFD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2B2DFD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76,77</w:t>
            </w:r>
          </w:p>
          <w:p w:rsidR="002B2DFD" w:rsidRDefault="002B2DFD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  <w:p w:rsidR="00E600A2" w:rsidRPr="00CC5899" w:rsidRDefault="00E600A2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E600A2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Truyện Kiều (phàn 1: Tác giả)</w:t>
            </w:r>
          </w:p>
          <w:p w:rsidR="00E600A2" w:rsidRDefault="00E600A2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Lập dàn ý bài văn nghị luận</w:t>
            </w:r>
          </w:p>
          <w:p w:rsidR="00DA3774" w:rsidRDefault="001D7025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đọc hiểu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DA3774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Kĩ năng làm văn NL</w:t>
            </w:r>
          </w:p>
        </w:tc>
      </w:tr>
      <w:tr w:rsidR="002B2DFD" w:rsidRPr="00FE1651" w:rsidTr="00DB0CC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2B2DFD" w:rsidRPr="00FE1651" w:rsidRDefault="002B2DFD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2" w:rsidRDefault="002B2DFD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  <w:r w:rsidR="00E600A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80</w:t>
            </w:r>
          </w:p>
          <w:p w:rsidR="002B2DFD" w:rsidRDefault="002B2DFD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  <w:p w:rsidR="00E600A2" w:rsidRPr="00CC5899" w:rsidRDefault="00E600A2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E600A2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Trao duyên (trích Truyện Kiều – Nguyễn Du)</w:t>
            </w:r>
          </w:p>
          <w:p w:rsidR="00E600A2" w:rsidRDefault="00E600A2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Phong cách ngôn ngữ nghệ thuật</w:t>
            </w:r>
          </w:p>
          <w:p w:rsidR="00E600A2" w:rsidRDefault="00DA3774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đọc hiểu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DA3774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tiếng Việt</w:t>
            </w:r>
          </w:p>
        </w:tc>
      </w:tr>
      <w:tr w:rsidR="002B2DFD" w:rsidRPr="00FE1651" w:rsidTr="00DB0CC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2B2DFD" w:rsidRPr="00FE1651" w:rsidRDefault="002B2DFD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D" w:rsidRDefault="002B2DFD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  <w:p w:rsidR="00E600A2" w:rsidRDefault="002B2DFD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  <w:p w:rsidR="002B2DFD" w:rsidRDefault="002B2DFD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  <w:p w:rsidR="00E600A2" w:rsidRPr="00E57EA6" w:rsidRDefault="00E600A2" w:rsidP="00DA37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E600A2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Chí khí anh hùng</w:t>
            </w:r>
          </w:p>
          <w:p w:rsidR="00E600A2" w:rsidRDefault="00E600A2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Lập luận trong văn nghị luận</w:t>
            </w:r>
          </w:p>
          <w:p w:rsidR="00E600A2" w:rsidRDefault="00E600A2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Trả bài viết số 6</w:t>
            </w:r>
          </w:p>
          <w:p w:rsidR="00E600A2" w:rsidRDefault="00DA3774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đọc hiểu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DA3774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Văn học</w:t>
            </w:r>
          </w:p>
        </w:tc>
      </w:tr>
      <w:tr w:rsidR="002B2DFD" w:rsidRPr="00FE1651" w:rsidTr="00DB0CC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2B2DFD" w:rsidRPr="005222FB" w:rsidRDefault="002B2DFD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D" w:rsidRDefault="002B2DFD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  <w:p w:rsidR="002B2DFD" w:rsidRDefault="002B2DFD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86,87</w:t>
            </w:r>
          </w:p>
          <w:p w:rsidR="00E600A2" w:rsidRPr="00E57EA6" w:rsidRDefault="00E600A2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E600A2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bản văn học</w:t>
            </w:r>
          </w:p>
          <w:p w:rsidR="00E600A2" w:rsidRDefault="00E600A2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 các phép tu từ: phép điệp và phép đối</w:t>
            </w:r>
          </w:p>
          <w:p w:rsidR="00E600A2" w:rsidRDefault="00DA3774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tiếng Việt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DA3774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NLVH</w:t>
            </w:r>
          </w:p>
        </w:tc>
      </w:tr>
      <w:tr w:rsidR="002B2DFD" w:rsidRPr="00FE1651" w:rsidTr="003C375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2B2DFD" w:rsidRPr="00FE1651" w:rsidRDefault="002B2DFD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D" w:rsidRDefault="002B2DFD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  <w:r w:rsidR="003C375B">
              <w:rPr>
                <w:sz w:val="26"/>
                <w:szCs w:val="26"/>
              </w:rPr>
              <w:t>,</w:t>
            </w:r>
            <w:r w:rsidR="00DB0CC7">
              <w:rPr>
                <w:sz w:val="26"/>
                <w:szCs w:val="26"/>
              </w:rPr>
              <w:t>89</w:t>
            </w:r>
            <w:r w:rsidR="003C37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90</w:t>
            </w:r>
          </w:p>
          <w:p w:rsidR="00E600A2" w:rsidRPr="00E57EA6" w:rsidRDefault="00E600A2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2" w:rsidRDefault="00F026D6" w:rsidP="003C37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Chuyên đề: </w:t>
            </w:r>
            <w:r w:rsidR="003C375B">
              <w:rPr>
                <w:sz w:val="26"/>
                <w:szCs w:val="26"/>
              </w:rPr>
              <w:t>Nguyễn Du và Truyện Kiều.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DA3774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</w:t>
            </w:r>
          </w:p>
        </w:tc>
      </w:tr>
      <w:tr w:rsidR="002B2DFD" w:rsidRPr="00FE1651" w:rsidTr="00DB0CC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2B2DFD" w:rsidRPr="00FE1651" w:rsidRDefault="002B2DFD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D" w:rsidRDefault="002B2DFD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  <w:p w:rsidR="00F026D6" w:rsidRDefault="002B2DFD" w:rsidP="00DB0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  <w:p w:rsidR="002B2DFD" w:rsidRDefault="002B2DFD" w:rsidP="00DB0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  <w:p w:rsidR="00DB0CC7" w:rsidRPr="00A215E6" w:rsidRDefault="00DB0CC7" w:rsidP="00DB0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C7" w:rsidRDefault="00DB0CC7" w:rsidP="00DB0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 dung và hình thức của văn bản văn học</w:t>
            </w:r>
          </w:p>
          <w:p w:rsidR="00DB0CC7" w:rsidRDefault="00DB0CC7" w:rsidP="00DB0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thao tác nghị luận</w:t>
            </w:r>
          </w:p>
          <w:p w:rsidR="00DB0CC7" w:rsidRDefault="00DB0CC7" w:rsidP="00DB0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kết phần văn học</w:t>
            </w:r>
          </w:p>
          <w:p w:rsidR="00E600A2" w:rsidRDefault="00DA3774" w:rsidP="00E600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DA3774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</w:t>
            </w:r>
          </w:p>
        </w:tc>
      </w:tr>
      <w:tr w:rsidR="002B2DFD" w:rsidRPr="00FE1651" w:rsidTr="00DA3774">
        <w:trPr>
          <w:trHeight w:val="10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2B2DFD" w:rsidRPr="00FE1651" w:rsidRDefault="002B2DFD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D" w:rsidRDefault="002B2DFD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94,9</w:t>
            </w:r>
            <w:r w:rsidR="00F026D6">
              <w:rPr>
                <w:sz w:val="26"/>
                <w:szCs w:val="26"/>
              </w:rPr>
              <w:t>5</w:t>
            </w:r>
          </w:p>
          <w:p w:rsidR="002B2DFD" w:rsidRDefault="002B2DFD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  <w:p w:rsidR="00F026D6" w:rsidRPr="00E57EA6" w:rsidRDefault="00F026D6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TC14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C7" w:rsidRDefault="00DB0CC7" w:rsidP="00DB0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Tổng kết phần Văn học</w:t>
            </w:r>
          </w:p>
          <w:p w:rsidR="00DB0CC7" w:rsidRDefault="00DB0CC7" w:rsidP="00DB0CC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phần Tiếng Việt</w:t>
            </w:r>
          </w:p>
          <w:p w:rsidR="00DA3774" w:rsidRPr="00DB0CC7" w:rsidRDefault="00DA3774" w:rsidP="00DB0CC7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Ôn tập chung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Pr="00FE1651" w:rsidRDefault="00DB0CC7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Ôn tập KTHKII</w:t>
            </w:r>
          </w:p>
        </w:tc>
      </w:tr>
      <w:tr w:rsidR="002B2DFD" w:rsidRPr="00FE1651" w:rsidTr="00DB0CC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2B2DFD" w:rsidRPr="00FE1651" w:rsidRDefault="002B2DFD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6" w:rsidRDefault="002B2DFD" w:rsidP="009B3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</w:t>
            </w:r>
            <w:r w:rsidR="00F026D6">
              <w:rPr>
                <w:sz w:val="26"/>
                <w:szCs w:val="26"/>
              </w:rPr>
              <w:t>98</w:t>
            </w:r>
          </w:p>
          <w:p w:rsidR="002B2DFD" w:rsidRDefault="002B2DFD" w:rsidP="009B3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  <w:p w:rsidR="00F026D6" w:rsidRPr="00CC5899" w:rsidRDefault="00F026D6" w:rsidP="009B3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C7" w:rsidRPr="00DB0CC7" w:rsidRDefault="00DB0CC7" w:rsidP="00DB0CC7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DB0CC7">
              <w:rPr>
                <w:bCs/>
                <w:sz w:val="26"/>
                <w:szCs w:val="26"/>
              </w:rPr>
              <w:t>Ôn tập phần Làm văn</w:t>
            </w:r>
          </w:p>
          <w:p w:rsidR="002B2DFD" w:rsidRDefault="00DB0CC7" w:rsidP="00DB0CC7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DB0CC7">
              <w:rPr>
                <w:bCs/>
                <w:sz w:val="26"/>
                <w:szCs w:val="26"/>
              </w:rPr>
              <w:t>Luyện tập viết đoạn văn nghị luận</w:t>
            </w:r>
          </w:p>
          <w:p w:rsidR="00DA3774" w:rsidRPr="008845EF" w:rsidRDefault="00DA3774" w:rsidP="00DB0CC7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Ôn tập chung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Pr="00FE1651" w:rsidRDefault="002B2DFD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2B2DFD" w:rsidRPr="00FE1651" w:rsidTr="00DB0CC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2B2DFD" w:rsidRPr="00FE1651" w:rsidRDefault="002B2DFD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D" w:rsidRPr="00E57EA6" w:rsidRDefault="002B2DFD" w:rsidP="009B39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D" w:rsidRPr="008845EF" w:rsidRDefault="002B2DFD" w:rsidP="008B684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Pr="00FE1651" w:rsidRDefault="002B2DFD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2B2DFD" w:rsidRPr="00FE1651" w:rsidTr="00DB0CC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2B2DFD" w:rsidRPr="00FE1651" w:rsidRDefault="002B2DFD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D6" w:rsidRDefault="002B2DFD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100,101</w:t>
            </w:r>
          </w:p>
          <w:p w:rsidR="002B2DFD" w:rsidRDefault="002B2DFD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  <w:p w:rsidR="00F026D6" w:rsidRPr="002D4D10" w:rsidRDefault="00F026D6" w:rsidP="009B3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D" w:rsidRPr="00DB0CC7" w:rsidRDefault="002B2DFD" w:rsidP="008B6846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DB0CC7">
              <w:rPr>
                <w:bCs/>
                <w:sz w:val="26"/>
                <w:szCs w:val="26"/>
              </w:rPr>
              <w:t>Sửa bài KT HKII</w:t>
            </w:r>
          </w:p>
          <w:p w:rsidR="00DB0CC7" w:rsidRDefault="00DB0CC7" w:rsidP="008B6846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DB0CC7">
              <w:rPr>
                <w:bCs/>
                <w:sz w:val="26"/>
                <w:szCs w:val="26"/>
              </w:rPr>
              <w:t>Viết quảng cáo</w:t>
            </w:r>
          </w:p>
          <w:p w:rsidR="00F026D6" w:rsidRPr="00DB0CC7" w:rsidRDefault="00F026D6" w:rsidP="008B6846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Hướng dẫn đọc thêm: Tựa “Trích diễm thi tập” (Hoàng Đức Lương)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Pr="00FE1651" w:rsidRDefault="00DA3774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</w:t>
            </w:r>
          </w:p>
        </w:tc>
      </w:tr>
      <w:tr w:rsidR="002B2DFD" w:rsidRPr="00FE1651" w:rsidTr="00F026D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Pr="00FE1651" w:rsidRDefault="002B2DFD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2B2DFD" w:rsidRPr="00FE1651" w:rsidRDefault="002B2DFD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2B2DFD" w:rsidP="00F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103,104,105</w:t>
            </w:r>
          </w:p>
          <w:p w:rsidR="00F026D6" w:rsidRDefault="00F026D6" w:rsidP="00F026D6">
            <w:pPr>
              <w:rPr>
                <w:sz w:val="26"/>
                <w:szCs w:val="26"/>
              </w:rPr>
            </w:pPr>
          </w:p>
          <w:p w:rsidR="00F026D6" w:rsidRDefault="00F026D6" w:rsidP="00F026D6">
            <w:pPr>
              <w:rPr>
                <w:sz w:val="26"/>
                <w:szCs w:val="26"/>
              </w:rPr>
            </w:pPr>
          </w:p>
          <w:p w:rsidR="00F026D6" w:rsidRPr="007D258F" w:rsidRDefault="00F026D6" w:rsidP="00F026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C7" w:rsidRDefault="00F026D6" w:rsidP="008B6846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Hướng dẫn đọc thêm: Hưng Đạo Đại Vương Trần Quốc Tuấn (Ngô Sĩ Liên); Thái sư Trần Thủ Độ (Ngô Sĩ Liên); Nỗi thương mình (trích Truyện Kiều – Nguyễn Du)</w:t>
            </w:r>
          </w:p>
          <w:p w:rsidR="002B2DFD" w:rsidRPr="00DB0CC7" w:rsidRDefault="00DB0CC7" w:rsidP="008B6846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DB0CC7">
              <w:rPr>
                <w:bCs/>
                <w:sz w:val="26"/>
                <w:szCs w:val="26"/>
              </w:rPr>
              <w:t>Hướng dẫn học tập trong hè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Pr="00FE1651" w:rsidRDefault="00DA3774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</w:t>
            </w: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935C42" w:rsidP="00935C42">
      <w:pPr>
        <w:autoSpaceDE w:val="0"/>
        <w:autoSpaceDN w:val="0"/>
        <w:adjustRightInd w:val="0"/>
        <w:spacing w:after="0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7358CB" w:rsidRPr="00E64A30">
        <w:rPr>
          <w:b/>
          <w:bCs/>
          <w:sz w:val="26"/>
          <w:szCs w:val="26"/>
        </w:rPr>
        <w:t>Duyệt của  BGH</w:t>
      </w:r>
    </w:p>
    <w:p w:rsidR="007358CB" w:rsidRPr="00935C42" w:rsidRDefault="007358CB" w:rsidP="00935C4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935C42">
        <w:rPr>
          <w:sz w:val="26"/>
          <w:szCs w:val="26"/>
        </w:rPr>
        <w:t xml:space="preserve">          </w:t>
      </w:r>
      <w:r w:rsidRPr="00935C42">
        <w:rPr>
          <w:b/>
          <w:sz w:val="26"/>
          <w:szCs w:val="26"/>
        </w:rPr>
        <w:t>Tổ trưởng</w:t>
      </w:r>
      <w:r w:rsidR="00654E20" w:rsidRPr="00935C42">
        <w:rPr>
          <w:b/>
          <w:sz w:val="26"/>
          <w:szCs w:val="26"/>
        </w:rPr>
        <w:t xml:space="preserve"> </w:t>
      </w:r>
      <w:r w:rsidRPr="00935C42">
        <w:rPr>
          <w:b/>
          <w:sz w:val="26"/>
          <w:szCs w:val="26"/>
        </w:rPr>
        <w:t>chuyên môn</w:t>
      </w:r>
    </w:p>
    <w:p w:rsidR="007358CB" w:rsidRPr="00F376D4" w:rsidRDefault="00F376D4" w:rsidP="00F376D4">
      <w:pPr>
        <w:tabs>
          <w:tab w:val="left" w:pos="1527"/>
          <w:tab w:val="left" w:pos="818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VNI-Times" w:hAnsi="VNI-Times" w:cs="VNI-Times"/>
          <w:sz w:val="26"/>
          <w:szCs w:val="26"/>
        </w:rPr>
        <w:tab/>
      </w:r>
      <w:r w:rsidRPr="00F376D4">
        <w:rPr>
          <w:sz w:val="26"/>
          <w:szCs w:val="26"/>
        </w:rPr>
        <w:t>(</w:t>
      </w:r>
      <w:r>
        <w:rPr>
          <w:sz w:val="26"/>
          <w:szCs w:val="26"/>
        </w:rPr>
        <w:t>đã ký)</w:t>
      </w:r>
      <w:r>
        <w:rPr>
          <w:sz w:val="26"/>
          <w:szCs w:val="26"/>
        </w:rPr>
        <w:tab/>
        <w:t>(đã ký)</w:t>
      </w:r>
      <w:bookmarkStart w:id="0" w:name="_GoBack"/>
      <w:bookmarkEnd w:id="0"/>
    </w:p>
    <w:p w:rsidR="007358CB" w:rsidRPr="00E64A30" w:rsidRDefault="007358CB" w:rsidP="00935C42">
      <w:pPr>
        <w:autoSpaceDE w:val="0"/>
        <w:autoSpaceDN w:val="0"/>
        <w:adjustRightInd w:val="0"/>
        <w:jc w:val="both"/>
        <w:rPr>
          <w:rFonts w:ascii="VNI-Times" w:hAnsi="VNI-Times" w:cs="VNI-Times"/>
          <w:sz w:val="26"/>
          <w:szCs w:val="26"/>
        </w:rPr>
      </w:pPr>
    </w:p>
    <w:p w:rsidR="007358CB" w:rsidRPr="00E64A30" w:rsidRDefault="00935C42" w:rsidP="00935C42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 w:rsidR="007358CB">
        <w:rPr>
          <w:b/>
          <w:bCs/>
          <w:sz w:val="26"/>
          <w:szCs w:val="26"/>
        </w:rPr>
        <w:t>Trần Thị Huyền Trang</w:t>
      </w:r>
      <w:r w:rsidR="007358CB" w:rsidRPr="00E64A30">
        <w:rPr>
          <w:b/>
          <w:bCs/>
          <w:sz w:val="26"/>
          <w:szCs w:val="26"/>
        </w:rPr>
        <w:t xml:space="preserve">                  </w:t>
      </w:r>
      <w:r w:rsidR="00654E20">
        <w:rPr>
          <w:b/>
          <w:bCs/>
          <w:sz w:val="26"/>
          <w:szCs w:val="26"/>
        </w:rPr>
        <w:t xml:space="preserve">                        </w:t>
      </w:r>
      <w:r>
        <w:rPr>
          <w:b/>
          <w:bCs/>
          <w:sz w:val="26"/>
          <w:szCs w:val="26"/>
        </w:rPr>
        <w:t xml:space="preserve">            </w:t>
      </w:r>
      <w:r w:rsidR="00654E20">
        <w:rPr>
          <w:b/>
          <w:bCs/>
          <w:sz w:val="26"/>
          <w:szCs w:val="26"/>
        </w:rPr>
        <w:t>Nguyễn Thị Ánh Minh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85" w:rsidRDefault="009E6A85" w:rsidP="00237EE5">
      <w:pPr>
        <w:spacing w:after="0" w:line="240" w:lineRule="auto"/>
      </w:pPr>
      <w:r>
        <w:separator/>
      </w:r>
    </w:p>
  </w:endnote>
  <w:endnote w:type="continuationSeparator" w:id="0">
    <w:p w:rsidR="009E6A85" w:rsidRDefault="009E6A85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85" w:rsidRDefault="009E6A85" w:rsidP="00237EE5">
      <w:pPr>
        <w:spacing w:after="0" w:line="240" w:lineRule="auto"/>
      </w:pPr>
      <w:r>
        <w:separator/>
      </w:r>
    </w:p>
  </w:footnote>
  <w:footnote w:type="continuationSeparator" w:id="0">
    <w:p w:rsidR="009E6A85" w:rsidRDefault="009E6A85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>
    <w:nsid w:val="68A26DEF"/>
    <w:multiLevelType w:val="hybridMultilevel"/>
    <w:tmpl w:val="DA884EF2"/>
    <w:lvl w:ilvl="0" w:tplc="E20A40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919DB"/>
    <w:rsid w:val="00094D8C"/>
    <w:rsid w:val="000A1C83"/>
    <w:rsid w:val="000D40D4"/>
    <w:rsid w:val="00140684"/>
    <w:rsid w:val="001555DD"/>
    <w:rsid w:val="001618CF"/>
    <w:rsid w:val="0018193A"/>
    <w:rsid w:val="001D0636"/>
    <w:rsid w:val="001D7025"/>
    <w:rsid w:val="00202965"/>
    <w:rsid w:val="0020465D"/>
    <w:rsid w:val="002141AE"/>
    <w:rsid w:val="0021429B"/>
    <w:rsid w:val="00237EE5"/>
    <w:rsid w:val="00261284"/>
    <w:rsid w:val="002B2DFD"/>
    <w:rsid w:val="002E37D4"/>
    <w:rsid w:val="002E7BC5"/>
    <w:rsid w:val="00303362"/>
    <w:rsid w:val="00306C1E"/>
    <w:rsid w:val="00323ED5"/>
    <w:rsid w:val="00336B64"/>
    <w:rsid w:val="00341A05"/>
    <w:rsid w:val="003424D5"/>
    <w:rsid w:val="00376F92"/>
    <w:rsid w:val="003B69ED"/>
    <w:rsid w:val="003C375B"/>
    <w:rsid w:val="003C461D"/>
    <w:rsid w:val="00432204"/>
    <w:rsid w:val="00454077"/>
    <w:rsid w:val="004A68CA"/>
    <w:rsid w:val="004D7449"/>
    <w:rsid w:val="00514734"/>
    <w:rsid w:val="005325FD"/>
    <w:rsid w:val="005441D9"/>
    <w:rsid w:val="005A059F"/>
    <w:rsid w:val="005A12E3"/>
    <w:rsid w:val="005A584D"/>
    <w:rsid w:val="005B11B4"/>
    <w:rsid w:val="005B7539"/>
    <w:rsid w:val="00604D3C"/>
    <w:rsid w:val="00653002"/>
    <w:rsid w:val="00654E20"/>
    <w:rsid w:val="00665457"/>
    <w:rsid w:val="006808EA"/>
    <w:rsid w:val="00727815"/>
    <w:rsid w:val="00731BA0"/>
    <w:rsid w:val="007358CB"/>
    <w:rsid w:val="007656E0"/>
    <w:rsid w:val="00784CB2"/>
    <w:rsid w:val="007F635A"/>
    <w:rsid w:val="008666F8"/>
    <w:rsid w:val="00867D4F"/>
    <w:rsid w:val="00870AE8"/>
    <w:rsid w:val="008904E4"/>
    <w:rsid w:val="008C3830"/>
    <w:rsid w:val="00923354"/>
    <w:rsid w:val="00935C42"/>
    <w:rsid w:val="00947B01"/>
    <w:rsid w:val="00983E15"/>
    <w:rsid w:val="009E3D8D"/>
    <w:rsid w:val="009E6A85"/>
    <w:rsid w:val="00A440FA"/>
    <w:rsid w:val="00A64557"/>
    <w:rsid w:val="00A678EB"/>
    <w:rsid w:val="00A915E3"/>
    <w:rsid w:val="00AC1703"/>
    <w:rsid w:val="00AD3258"/>
    <w:rsid w:val="00B0410C"/>
    <w:rsid w:val="00B116D0"/>
    <w:rsid w:val="00B16BCF"/>
    <w:rsid w:val="00B836C9"/>
    <w:rsid w:val="00BA2685"/>
    <w:rsid w:val="00BB43C8"/>
    <w:rsid w:val="00BF1B66"/>
    <w:rsid w:val="00C00360"/>
    <w:rsid w:val="00C12A65"/>
    <w:rsid w:val="00C70551"/>
    <w:rsid w:val="00C927E5"/>
    <w:rsid w:val="00CA2858"/>
    <w:rsid w:val="00CB6906"/>
    <w:rsid w:val="00CC6B21"/>
    <w:rsid w:val="00CE0280"/>
    <w:rsid w:val="00DA3774"/>
    <w:rsid w:val="00DB0CC7"/>
    <w:rsid w:val="00DB77C9"/>
    <w:rsid w:val="00DF2DCD"/>
    <w:rsid w:val="00E26A3B"/>
    <w:rsid w:val="00E41192"/>
    <w:rsid w:val="00E53596"/>
    <w:rsid w:val="00E600A2"/>
    <w:rsid w:val="00E64A30"/>
    <w:rsid w:val="00ED01E8"/>
    <w:rsid w:val="00F026D6"/>
    <w:rsid w:val="00F3080F"/>
    <w:rsid w:val="00F376D4"/>
    <w:rsid w:val="00F65D25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DE83E6-A4C4-4777-85F8-BBE3998F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5</cp:revision>
  <cp:lastPrinted>2017-08-14T04:21:00Z</cp:lastPrinted>
  <dcterms:created xsi:type="dcterms:W3CDTF">2019-12-18T21:14:00Z</dcterms:created>
  <dcterms:modified xsi:type="dcterms:W3CDTF">2020-01-13T08:06:00Z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